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14" w:rsidRPr="00A661BD" w:rsidRDefault="00A82414" w:rsidP="00CD7B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Regulamin </w:t>
      </w:r>
      <w:r w:rsidR="00A2298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Konkursu</w:t>
      </w:r>
      <w:r w:rsidRPr="00A661B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Plastycznego „</w:t>
      </w:r>
      <w:r w:rsidR="009E710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Jesienna przygoda w kolorach</w:t>
      </w:r>
      <w:r w:rsidR="00A2298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”</w:t>
      </w:r>
    </w:p>
    <w:p w:rsidR="00B20F24" w:rsidRPr="00A661BD" w:rsidRDefault="00B20F24" w:rsidP="00CD7B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A82414" w:rsidRPr="00A661BD" w:rsidRDefault="00A82414" w:rsidP="00CD7B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Organizatorem </w:t>
      </w:r>
      <w:r w:rsid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konkursu 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plastycznego </w:t>
      </w:r>
      <w:r w:rsidRPr="00A2298D">
        <w:rPr>
          <w:rFonts w:ascii="Times New Roman" w:eastAsia="Times New Roman" w:hAnsi="Times New Roman" w:cs="Times New Roman"/>
          <w:sz w:val="26"/>
          <w:szCs w:val="26"/>
          <w:lang w:eastAsia="pl-PL"/>
        </w:rPr>
        <w:t>„</w:t>
      </w:r>
      <w:r w:rsidR="009E7100">
        <w:rPr>
          <w:rFonts w:ascii="Times New Roman" w:eastAsia="Times New Roman" w:hAnsi="Times New Roman" w:cs="Times New Roman"/>
          <w:sz w:val="26"/>
          <w:szCs w:val="26"/>
          <w:lang w:eastAsia="pl-PL"/>
        </w:rPr>
        <w:t>Jesienna przygoda w kolorach</w:t>
      </w:r>
      <w:r w:rsidR="00A2298D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</w:t>
      </w:r>
      <w:r w:rsidR="00C76DE2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 Biblioteka Publiczna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Hajnówce. </w:t>
      </w:r>
    </w:p>
    <w:p w:rsidR="00740FF5" w:rsidRPr="00740FF5" w:rsidRDefault="00A82414" w:rsidP="002C1C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Celem </w:t>
      </w:r>
      <w:r w:rsidR="00740FF5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konkursu </w:t>
      </w:r>
      <w:r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jest </w:t>
      </w:r>
      <w:r w:rsidR="00CF5C9E" w:rsidRPr="00740FF5">
        <w:rPr>
          <w:rFonts w:ascii="Times New Roman" w:hAnsi="Times New Roman" w:cs="Times New Roman"/>
          <w:sz w:val="26"/>
          <w:szCs w:val="26"/>
        </w:rPr>
        <w:t>wdrażanie i rozwijanie samodzielnej pracy twórczej, rozwijanie i kształtowanie wyobraźni dzieci, inspirowanie do twórczych poszukiwań w dziedzinie plastyki, popularyzacja działań plastycznych i poszerzanie wiedzy z zakres</w:t>
      </w:r>
      <w:r w:rsidR="00740FF5">
        <w:rPr>
          <w:rFonts w:ascii="Times New Roman" w:hAnsi="Times New Roman" w:cs="Times New Roman"/>
          <w:sz w:val="26"/>
          <w:szCs w:val="26"/>
        </w:rPr>
        <w:t>u różnych technik plastycznych,.</w:t>
      </w:r>
    </w:p>
    <w:p w:rsidR="00A82414" w:rsidRPr="00740FF5" w:rsidRDefault="00740FF5" w:rsidP="002C1C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Konkurs</w:t>
      </w:r>
      <w:r w:rsidR="006F3970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85B50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>skierowany jest do</w:t>
      </w:r>
      <w:r w:rsidR="00A82414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D1387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czytelników biblioteki </w:t>
      </w:r>
      <w:r w:rsidR="008D1387" w:rsidRPr="00740FF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wieku 7-9 lat</w:t>
      </w:r>
      <w:r w:rsidR="00A82414" w:rsidRPr="00740FF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 w:rsidR="00A82414" w:rsidRPr="00740FF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A82414" w:rsidRPr="001A39F7" w:rsidRDefault="00A82414" w:rsidP="00742F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Warunki uczestnictwa. Uczestnik </w:t>
      </w:r>
      <w:r w:rsidR="00C76DE2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samodzielnie wykonuje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jedną pracę w formacie A4, wybranymi przez siebie technikami plastycznymi (rysowanie, malowanie, wyklejan</w:t>
      </w:r>
      <w:r w:rsidR="00C76DE2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ie, wydzieranie, grafiki itp.) 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odwrocie każdej pracy należy wpisać: 1) imię </w:t>
      </w:r>
      <w:r w:rsidR="00C20302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nazwisko, 2) wiek autora, </w:t>
      </w:r>
      <w:r w:rsidR="009E7100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) imię i nazwisko opiekuna</w:t>
      </w:r>
      <w:r w:rsidR="00E8220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9E7100" w:rsidRPr="001A39F7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="00E82200" w:rsidRPr="001A39F7">
        <w:rPr>
          <w:rFonts w:ascii="Times New Roman" w:eastAsia="Times New Roman" w:hAnsi="Times New Roman" w:cs="Times New Roman"/>
          <w:sz w:val="26"/>
          <w:szCs w:val="26"/>
          <w:lang w:eastAsia="pl-PL"/>
        </w:rPr>
        <w:t>) telefon kontaktowy</w:t>
      </w:r>
      <w:r w:rsidRPr="001A39F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:rsidR="00A82414" w:rsidRPr="00A661BD" w:rsidRDefault="008D1387" w:rsidP="00CD7B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Przegląd</w:t>
      </w:r>
      <w:r w:rsidR="00A82414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obejmuje prac przestrzennych i fotografii. </w:t>
      </w:r>
    </w:p>
    <w:p w:rsidR="00A947FC" w:rsidRPr="001A39F7" w:rsidRDefault="00A82414" w:rsidP="004C52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947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Zgłoszenie prac jest równoznaczne z przekazaniem praw autorskich na rzecz </w:t>
      </w:r>
      <w:r w:rsidRPr="001A39F7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Organizatora</w:t>
      </w:r>
      <w:r w:rsidR="00A947FC" w:rsidRPr="001A39F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4F6889" w:rsidRPr="000418A3" w:rsidRDefault="00A82414" w:rsidP="004F68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418A3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Termin i warunki dostarczania prac.</w:t>
      </w:r>
      <w:r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Prace </w:t>
      </w:r>
      <w:r w:rsidR="004F6889"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powinny być przyniesione osobiście przez rodzica/opiekuna </w:t>
      </w:r>
      <w:r w:rsidR="00740FF5"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>d</w:t>
      </w:r>
      <w:r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 </w:t>
      </w:r>
      <w:r w:rsidR="00A2298D"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Wypożyczalni </w:t>
      </w:r>
      <w:r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</w:t>
      </w:r>
      <w:r w:rsidR="00C15EA3"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>D</w:t>
      </w:r>
      <w:r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zieci i Młodzieży Miejskiej Biblioteki Publicznej w Hajnówce </w:t>
      </w:r>
      <w:r w:rsidRPr="000418A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do dnia </w:t>
      </w:r>
      <w:r w:rsidR="00B03C8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12 grudnia</w:t>
      </w:r>
      <w:r w:rsidRPr="000418A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2020 roku.</w:t>
      </w:r>
      <w:r w:rsidR="00AD6063"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AD6063" w:rsidRPr="000418A3" w:rsidRDefault="004F6889" w:rsidP="004F68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418A3">
        <w:rPr>
          <w:rFonts w:ascii="Times New Roman" w:hAnsi="Times New Roman" w:cs="Times New Roman"/>
          <w:sz w:val="26"/>
          <w:szCs w:val="26"/>
        </w:rPr>
        <w:t xml:space="preserve">Do pracy należy dołączyć wypełnione przez rodzica lub opiekuna prawnego oświadczenie RODO stanowiące załącznik nr 1 do niniejszego regulaminu. </w:t>
      </w:r>
    </w:p>
    <w:p w:rsidR="00A2298D" w:rsidRPr="000418A3" w:rsidRDefault="00A82414" w:rsidP="00CD7B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0418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Zasady przyznawania nagród. </w:t>
      </w:r>
    </w:p>
    <w:p w:rsidR="00A2298D" w:rsidRDefault="00A82414" w:rsidP="00A2298D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1) O wyłonieniu</w:t>
      </w:r>
      <w:r w:rsidR="008D1387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wyróżnionych prac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decyduje powołana w tym celu komisja konkursowa, zwana dalej Komisją. </w:t>
      </w:r>
    </w:p>
    <w:p w:rsidR="00A2298D" w:rsidRDefault="00A82414" w:rsidP="00A2298D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2) Komisję powołuje Organizator. </w:t>
      </w:r>
    </w:p>
    <w:p w:rsidR="00760885" w:rsidRDefault="00760885" w:rsidP="00A2298D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3) Spośród zgłoszonych do konkursu prac Komisja wybierze minimum 9 prac (3 w każdej kategorii wiekowej) przyznając nagrody zwycięzcom.</w:t>
      </w:r>
    </w:p>
    <w:p w:rsidR="005C1076" w:rsidRDefault="00760885" w:rsidP="00A2298D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4) Wyniki Konkursu ogłoszone zostaną na stronie internetowej biblioteki. </w:t>
      </w:r>
    </w:p>
    <w:p w:rsidR="00AD6063" w:rsidRPr="00A661BD" w:rsidRDefault="00760885" w:rsidP="00A229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F5CB5" w:rsidRPr="00A661BD">
        <w:rPr>
          <w:rFonts w:ascii="Times New Roman" w:hAnsi="Times New Roman" w:cs="Times New Roman"/>
          <w:sz w:val="26"/>
          <w:szCs w:val="26"/>
        </w:rPr>
        <w:t xml:space="preserve">) </w:t>
      </w:r>
      <w:r w:rsidR="008D1387" w:rsidRPr="00A661BD">
        <w:rPr>
          <w:rFonts w:ascii="Times New Roman" w:hAnsi="Times New Roman" w:cs="Times New Roman"/>
          <w:sz w:val="26"/>
          <w:szCs w:val="26"/>
        </w:rPr>
        <w:t>Z</w:t>
      </w:r>
      <w:r w:rsidR="00776C77" w:rsidRPr="00A661BD">
        <w:rPr>
          <w:rFonts w:ascii="Times New Roman" w:hAnsi="Times New Roman" w:cs="Times New Roman"/>
          <w:sz w:val="26"/>
          <w:szCs w:val="26"/>
        </w:rPr>
        <w:t>głoszone</w:t>
      </w:r>
      <w:r w:rsidR="008D1387" w:rsidRPr="00A661BD">
        <w:rPr>
          <w:rFonts w:ascii="Times New Roman" w:hAnsi="Times New Roman" w:cs="Times New Roman"/>
          <w:sz w:val="26"/>
          <w:szCs w:val="26"/>
        </w:rPr>
        <w:t xml:space="preserve"> prace </w:t>
      </w:r>
      <w:r w:rsidR="00017CFA" w:rsidRPr="00A661BD">
        <w:rPr>
          <w:rFonts w:ascii="Times New Roman" w:hAnsi="Times New Roman" w:cs="Times New Roman"/>
          <w:sz w:val="26"/>
          <w:szCs w:val="26"/>
        </w:rPr>
        <w:t xml:space="preserve">zostaną wyeksponowane na </w:t>
      </w:r>
      <w:r w:rsidR="00776C77" w:rsidRPr="00A661BD">
        <w:rPr>
          <w:rFonts w:ascii="Times New Roman" w:hAnsi="Times New Roman" w:cs="Times New Roman"/>
          <w:sz w:val="26"/>
          <w:szCs w:val="26"/>
        </w:rPr>
        <w:t xml:space="preserve">wystawie </w:t>
      </w:r>
      <w:r w:rsidR="00A2298D">
        <w:rPr>
          <w:rFonts w:ascii="Times New Roman" w:hAnsi="Times New Roman" w:cs="Times New Roman"/>
          <w:sz w:val="26"/>
          <w:szCs w:val="26"/>
        </w:rPr>
        <w:t xml:space="preserve">w Wypożyczalni dla Dzieci i Młodzieży </w:t>
      </w:r>
      <w:r w:rsidR="00776C77" w:rsidRPr="00A661BD">
        <w:rPr>
          <w:rFonts w:ascii="Times New Roman" w:hAnsi="Times New Roman" w:cs="Times New Roman"/>
          <w:sz w:val="26"/>
          <w:szCs w:val="26"/>
        </w:rPr>
        <w:t>Miejskiej Biblioteki Publicznej w Hajnówce</w:t>
      </w:r>
      <w:r w:rsidR="00CD7B4B" w:rsidRPr="00A661BD">
        <w:rPr>
          <w:rFonts w:ascii="Times New Roman" w:hAnsi="Times New Roman" w:cs="Times New Roman"/>
          <w:sz w:val="26"/>
          <w:szCs w:val="26"/>
        </w:rPr>
        <w:t>.</w:t>
      </w:r>
      <w:r w:rsidR="00776C77" w:rsidRPr="00A661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EA3" w:rsidRPr="00A661BD" w:rsidRDefault="00740FF5" w:rsidP="005C107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Ogłoszenie wyników konkursu </w:t>
      </w:r>
      <w:r w:rsidR="00E82200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nastąpi </w:t>
      </w:r>
      <w:r w:rsidR="00C15EA3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>1</w:t>
      </w:r>
      <w:r w:rsidR="00B03C87">
        <w:rPr>
          <w:rFonts w:ascii="Times New Roman" w:hAnsi="Times New Roman" w:cs="Times New Roman"/>
          <w:b/>
          <w:sz w:val="26"/>
          <w:szCs w:val="26"/>
          <w:lang w:eastAsia="pl-PL"/>
        </w:rPr>
        <w:t>9</w:t>
      </w:r>
      <w:bookmarkStart w:id="0" w:name="_GoBack"/>
      <w:bookmarkEnd w:id="0"/>
      <w:r w:rsidR="00C15EA3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>grudnia</w:t>
      </w:r>
      <w:r w:rsidR="00C15EA3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A82414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>20</w:t>
      </w:r>
      <w:r w:rsidR="00C15EA3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>2</w:t>
      </w:r>
      <w:r w:rsidR="00A82414" w:rsidRPr="00740FF5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0 </w:t>
      </w:r>
      <w:r w:rsidR="005C1076">
        <w:rPr>
          <w:rFonts w:ascii="Times New Roman" w:hAnsi="Times New Roman" w:cs="Times New Roman"/>
          <w:sz w:val="26"/>
          <w:szCs w:val="26"/>
          <w:lang w:eastAsia="pl-PL"/>
        </w:rPr>
        <w:t xml:space="preserve">na stronie internetowej </w:t>
      </w:r>
      <w:r w:rsidR="00E82200" w:rsidRPr="00740FF5">
        <w:rPr>
          <w:rFonts w:ascii="Times New Roman" w:hAnsi="Times New Roman" w:cs="Times New Roman"/>
          <w:sz w:val="26"/>
          <w:szCs w:val="26"/>
          <w:lang w:eastAsia="pl-PL"/>
        </w:rPr>
        <w:t xml:space="preserve"> Miejskiej Bibliote</w:t>
      </w:r>
      <w:r w:rsidR="005C1076">
        <w:rPr>
          <w:rFonts w:ascii="Times New Roman" w:hAnsi="Times New Roman" w:cs="Times New Roman"/>
          <w:sz w:val="26"/>
          <w:szCs w:val="26"/>
          <w:lang w:eastAsia="pl-PL"/>
        </w:rPr>
        <w:t xml:space="preserve">ki </w:t>
      </w:r>
      <w:r w:rsidR="00E82200">
        <w:rPr>
          <w:rFonts w:ascii="Times New Roman" w:hAnsi="Times New Roman" w:cs="Times New Roman"/>
          <w:sz w:val="26"/>
          <w:szCs w:val="26"/>
          <w:lang w:eastAsia="pl-PL"/>
        </w:rPr>
        <w:t>Publicznej w Hajnówce</w:t>
      </w:r>
      <w:r w:rsidR="00A82414" w:rsidRPr="00A661BD">
        <w:rPr>
          <w:rFonts w:ascii="Times New Roman" w:hAnsi="Times New Roman" w:cs="Times New Roman"/>
          <w:sz w:val="26"/>
          <w:szCs w:val="26"/>
          <w:lang w:eastAsia="pl-PL"/>
        </w:rPr>
        <w:t xml:space="preserve">. </w:t>
      </w:r>
      <w:r w:rsidR="005C1076" w:rsidRPr="005C1076">
        <w:rPr>
          <w:rFonts w:ascii="Times New Roman" w:hAnsi="Times New Roman" w:cs="Times New Roman"/>
          <w:sz w:val="26"/>
          <w:szCs w:val="26"/>
          <w:lang w:eastAsia="pl-PL"/>
        </w:rPr>
        <w:t>Autorzy nagrodzonych prac zostaną poinformowani telefonicznie o wynikach konkursu.</w:t>
      </w:r>
    </w:p>
    <w:p w:rsidR="003E1778" w:rsidRPr="00A661BD" w:rsidRDefault="00A82414" w:rsidP="00AE5DC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 regulamin jest dostępny w siedzibie </w:t>
      </w:r>
      <w:r w:rsidR="00C15EA3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Miejskiej Biblioteki Publicznej w Hajnówce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na stronie internetowej </w:t>
      </w:r>
      <w:r w:rsidR="00C15EA3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>biblioteka.hajnowka.pl.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Kontakt e-mail: </w:t>
      </w:r>
      <w:hyperlink r:id="rId7" w:history="1">
        <w:r w:rsidR="00C15EA3" w:rsidRPr="00A661BD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mbphajnowka@poczta.onet.pl</w:t>
        </w:r>
      </w:hyperlink>
      <w:r w:rsidR="00C15EA3"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A661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Telefon: </w:t>
      </w:r>
      <w:r w:rsidR="00C15EA3" w:rsidRPr="00A661BD">
        <w:rPr>
          <w:rFonts w:ascii="Times New Roman" w:hAnsi="Times New Roman" w:cs="Times New Roman"/>
          <w:bCs/>
          <w:sz w:val="26"/>
          <w:szCs w:val="26"/>
        </w:rPr>
        <w:t>85 682 29 69, 511 155</w:t>
      </w:r>
      <w:r w:rsidR="00A703AC" w:rsidRPr="00A661BD">
        <w:rPr>
          <w:rFonts w:ascii="Times New Roman" w:hAnsi="Times New Roman" w:cs="Times New Roman"/>
          <w:bCs/>
          <w:sz w:val="26"/>
          <w:szCs w:val="26"/>
        </w:rPr>
        <w:t> </w:t>
      </w:r>
      <w:r w:rsidR="00C15EA3" w:rsidRPr="00A661BD">
        <w:rPr>
          <w:rFonts w:ascii="Times New Roman" w:hAnsi="Times New Roman" w:cs="Times New Roman"/>
          <w:bCs/>
          <w:sz w:val="26"/>
          <w:szCs w:val="26"/>
        </w:rPr>
        <w:t>479</w:t>
      </w:r>
      <w:r w:rsidR="007671C5" w:rsidRPr="00A661BD">
        <w:rPr>
          <w:rFonts w:ascii="Times New Roman" w:hAnsi="Times New Roman" w:cs="Times New Roman"/>
          <w:bCs/>
          <w:sz w:val="26"/>
          <w:szCs w:val="26"/>
        </w:rPr>
        <w:t>.</w:t>
      </w:r>
    </w:p>
    <w:p w:rsidR="00A703AC" w:rsidRPr="00A661BD" w:rsidRDefault="00A703AC" w:rsidP="00A703A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A703AC" w:rsidRPr="00A6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A6" w:rsidRDefault="00C00CA6" w:rsidP="00760885">
      <w:pPr>
        <w:spacing w:after="0" w:line="240" w:lineRule="auto"/>
      </w:pPr>
      <w:r>
        <w:separator/>
      </w:r>
    </w:p>
  </w:endnote>
  <w:endnote w:type="continuationSeparator" w:id="0">
    <w:p w:rsidR="00C00CA6" w:rsidRDefault="00C00CA6" w:rsidP="0076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A6" w:rsidRDefault="00C00CA6" w:rsidP="00760885">
      <w:pPr>
        <w:spacing w:after="0" w:line="240" w:lineRule="auto"/>
      </w:pPr>
      <w:r>
        <w:separator/>
      </w:r>
    </w:p>
  </w:footnote>
  <w:footnote w:type="continuationSeparator" w:id="0">
    <w:p w:rsidR="00C00CA6" w:rsidRDefault="00C00CA6" w:rsidP="00760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E9D"/>
    <w:multiLevelType w:val="hybridMultilevel"/>
    <w:tmpl w:val="F0488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6C5"/>
    <w:multiLevelType w:val="multilevel"/>
    <w:tmpl w:val="59DCB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50B54"/>
    <w:multiLevelType w:val="multilevel"/>
    <w:tmpl w:val="7ED0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B7F78"/>
    <w:multiLevelType w:val="hybridMultilevel"/>
    <w:tmpl w:val="07ACCBF6"/>
    <w:lvl w:ilvl="0" w:tplc="5DF29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00CC"/>
    <w:multiLevelType w:val="hybridMultilevel"/>
    <w:tmpl w:val="82E4E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05C8"/>
    <w:multiLevelType w:val="hybridMultilevel"/>
    <w:tmpl w:val="81FA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C58DE"/>
    <w:multiLevelType w:val="hybridMultilevel"/>
    <w:tmpl w:val="F0488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45"/>
    <w:rsid w:val="00017CFA"/>
    <w:rsid w:val="000418A3"/>
    <w:rsid w:val="00163498"/>
    <w:rsid w:val="001A39F7"/>
    <w:rsid w:val="00275DE1"/>
    <w:rsid w:val="00304CA9"/>
    <w:rsid w:val="00317BC3"/>
    <w:rsid w:val="003F3EA0"/>
    <w:rsid w:val="004F6889"/>
    <w:rsid w:val="005A61C0"/>
    <w:rsid w:val="005C1076"/>
    <w:rsid w:val="005F4E5D"/>
    <w:rsid w:val="006F3970"/>
    <w:rsid w:val="00740FF5"/>
    <w:rsid w:val="00760885"/>
    <w:rsid w:val="007671C5"/>
    <w:rsid w:val="00776C77"/>
    <w:rsid w:val="007C749B"/>
    <w:rsid w:val="00885B50"/>
    <w:rsid w:val="008A5686"/>
    <w:rsid w:val="008D1387"/>
    <w:rsid w:val="009E7100"/>
    <w:rsid w:val="00A2298D"/>
    <w:rsid w:val="00A544E4"/>
    <w:rsid w:val="00A661BD"/>
    <w:rsid w:val="00A703AC"/>
    <w:rsid w:val="00A82414"/>
    <w:rsid w:val="00A947FC"/>
    <w:rsid w:val="00AD6063"/>
    <w:rsid w:val="00B03C87"/>
    <w:rsid w:val="00B20F24"/>
    <w:rsid w:val="00C00CA6"/>
    <w:rsid w:val="00C15EA3"/>
    <w:rsid w:val="00C20302"/>
    <w:rsid w:val="00C76DE2"/>
    <w:rsid w:val="00C91745"/>
    <w:rsid w:val="00CD7B4B"/>
    <w:rsid w:val="00CF5C9E"/>
    <w:rsid w:val="00D1116B"/>
    <w:rsid w:val="00DC69F0"/>
    <w:rsid w:val="00E82200"/>
    <w:rsid w:val="00EF5CB5"/>
    <w:rsid w:val="00F1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D491B-E575-49AC-A05D-759306A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6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E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5EA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D60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4E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8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8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8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phajnowka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10</cp:revision>
  <cp:lastPrinted>2020-10-06T10:28:00Z</cp:lastPrinted>
  <dcterms:created xsi:type="dcterms:W3CDTF">2020-10-06T09:42:00Z</dcterms:created>
  <dcterms:modified xsi:type="dcterms:W3CDTF">2020-12-02T12:43:00Z</dcterms:modified>
</cp:coreProperties>
</file>